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26E9A" w14:textId="77777777" w:rsidR="00045F9F" w:rsidRDefault="00045F9F" w:rsidP="00045F9F">
      <w:pPr>
        <w:spacing w:after="100" w:afterAutospacing="1" w:line="3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9AF1D3" w14:textId="2D3BED11" w:rsidR="00045F9F" w:rsidRPr="00E42258" w:rsidRDefault="004B1BFD" w:rsidP="00045F9F">
      <w:pPr>
        <w:spacing w:after="100" w:afterAutospacing="1" w:line="3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1BFD">
        <w:rPr>
          <w:rFonts w:ascii="Times New Roman" w:hAnsi="Times New Roman" w:cs="Times New Roman"/>
          <w:b/>
          <w:sz w:val="36"/>
          <w:szCs w:val="36"/>
        </w:rPr>
        <w:t xml:space="preserve">COMPROMISO DE AUTORÍA </w:t>
      </w:r>
    </w:p>
    <w:p w14:paraId="500D03A0" w14:textId="771A34F2" w:rsidR="004B1BFD" w:rsidRDefault="004B1BFD" w:rsidP="001053DD">
      <w:pPr>
        <w:widowControl w:val="0"/>
        <w:autoSpaceDE w:val="0"/>
        <w:autoSpaceDN w:val="0"/>
        <w:adjustRightInd w:val="0"/>
        <w:spacing w:after="100" w:afterAutospacing="1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4B1BFD">
        <w:rPr>
          <w:rFonts w:ascii="Times New Roman" w:hAnsi="Times New Roman" w:cs="Times New Roman"/>
          <w:color w:val="000000"/>
          <w:sz w:val="28"/>
          <w:szCs w:val="28"/>
          <w:lang w:val="es-ES"/>
        </w:rPr>
        <w:t>El autor(es) se compromete(n) a aceptar las exigencias de envío de manuscritos de la Revista de Derecho de Valdivia especificados a continuación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(es obligatori</w:t>
      </w:r>
      <w:r w:rsidR="00A92B38">
        <w:rPr>
          <w:rFonts w:ascii="Times New Roman" w:hAnsi="Times New Roman" w:cs="Times New Roman"/>
          <w:color w:val="000000"/>
          <w:sz w:val="28"/>
          <w:szCs w:val="28"/>
          <w:lang w:val="es-E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cumplimentar cada uno de los apartados para que la propuesta sea sometida al procedimiento de evaluación)</w:t>
      </w:r>
      <w:r w:rsidRPr="004B1BF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8650"/>
      </w:tblGrid>
      <w:tr w:rsidR="004B1BFD" w14:paraId="095C9CBF" w14:textId="77777777" w:rsidTr="00DE62D9">
        <w:trPr>
          <w:trHeight w:val="1134"/>
        </w:trPr>
        <w:tc>
          <w:tcPr>
            <w:tcW w:w="993" w:type="dxa"/>
            <w:vAlign w:val="center"/>
          </w:tcPr>
          <w:p w14:paraId="1E51045E" w14:textId="77777777" w:rsidR="004B1BFD" w:rsidRDefault="001331C3" w:rsidP="001053DD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sz w:val="28"/>
                <w:szCs w:val="28"/>
                <w:lang w:val="es-ES"/>
              </w:rPr>
              <w:t>☐</w:t>
            </w:r>
          </w:p>
        </w:tc>
        <w:tc>
          <w:tcPr>
            <w:tcW w:w="8788" w:type="dxa"/>
            <w:vAlign w:val="center"/>
          </w:tcPr>
          <w:p w14:paraId="25214B90" w14:textId="7B59562B" w:rsidR="00E42258" w:rsidRPr="00E42258" w:rsidRDefault="004B1BFD" w:rsidP="00DE62D9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 w:rsidRPr="00E42258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El firmante(s) declara(n) </w:t>
            </w:r>
            <w:r w:rsidR="00DE62D9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que el trabajo presentado es producto de una investigación propia, y consecuentemente, ser</w:t>
            </w:r>
            <w:r w:rsidRPr="00E42258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 </w:t>
            </w:r>
            <w:r w:rsidR="001053DD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el(</w:t>
            </w:r>
            <w:r w:rsidRPr="00E42258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los</w:t>
            </w:r>
            <w:r w:rsidR="001053DD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)</w:t>
            </w:r>
            <w:r w:rsidRPr="00E42258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 autor</w:t>
            </w:r>
            <w:r w:rsidR="001053DD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(</w:t>
            </w:r>
            <w:r w:rsidRPr="00E42258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es</w:t>
            </w:r>
            <w:r w:rsidR="001053DD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)</w:t>
            </w:r>
            <w:r w:rsidRPr="00E42258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 del </w:t>
            </w:r>
            <w:r w:rsidR="00DE62D9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mismo</w:t>
            </w:r>
          </w:p>
        </w:tc>
      </w:tr>
      <w:tr w:rsidR="004B1BFD" w14:paraId="251F78F5" w14:textId="77777777" w:rsidTr="00DE62D9">
        <w:trPr>
          <w:trHeight w:val="1134"/>
        </w:trPr>
        <w:tc>
          <w:tcPr>
            <w:tcW w:w="993" w:type="dxa"/>
            <w:vAlign w:val="center"/>
          </w:tcPr>
          <w:p w14:paraId="40F5FF2A" w14:textId="77777777" w:rsidR="004B1BFD" w:rsidRDefault="001331C3" w:rsidP="001053DD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sz w:val="28"/>
                <w:szCs w:val="28"/>
                <w:lang w:val="es-ES"/>
              </w:rPr>
              <w:t>☐</w:t>
            </w:r>
          </w:p>
        </w:tc>
        <w:tc>
          <w:tcPr>
            <w:tcW w:w="8788" w:type="dxa"/>
            <w:vAlign w:val="center"/>
          </w:tcPr>
          <w:p w14:paraId="384AB571" w14:textId="77777777" w:rsidR="004B1BFD" w:rsidRPr="00E42258" w:rsidRDefault="00E42258" w:rsidP="00DE62D9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 w:rsidRPr="00E42258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El firmante(s) declara(n) que e</w:t>
            </w:r>
            <w:r w:rsidR="004B1BFD" w:rsidRPr="00E42258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l trabajo </w:t>
            </w:r>
            <w:r w:rsidRPr="00E42258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no ha sido</w:t>
            </w:r>
            <w:r w:rsidR="004B1BFD" w:rsidRPr="00E4225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publicado previamente, </w:t>
            </w:r>
            <w:r w:rsidRPr="00E4225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de manera total o parcial</w:t>
            </w:r>
            <w:r w:rsidR="004B1BFD" w:rsidRPr="00E4225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, por medios físicos o digitales (incluidas las plataformas del tipo Academia.edu)</w:t>
            </w:r>
          </w:p>
        </w:tc>
      </w:tr>
      <w:tr w:rsidR="004B1BFD" w14:paraId="21123F3B" w14:textId="77777777" w:rsidTr="00DE62D9">
        <w:trPr>
          <w:trHeight w:val="1134"/>
        </w:trPr>
        <w:tc>
          <w:tcPr>
            <w:tcW w:w="993" w:type="dxa"/>
            <w:vAlign w:val="center"/>
          </w:tcPr>
          <w:p w14:paraId="43701EBA" w14:textId="77777777" w:rsidR="004B1BFD" w:rsidRDefault="001331C3" w:rsidP="001053DD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sz w:val="28"/>
                <w:szCs w:val="28"/>
                <w:lang w:val="es-ES"/>
              </w:rPr>
              <w:t>☐</w:t>
            </w:r>
          </w:p>
        </w:tc>
        <w:tc>
          <w:tcPr>
            <w:tcW w:w="8788" w:type="dxa"/>
            <w:vAlign w:val="center"/>
          </w:tcPr>
          <w:p w14:paraId="3F57A99A" w14:textId="77777777" w:rsidR="004B1BFD" w:rsidRPr="00E42258" w:rsidRDefault="00E42258" w:rsidP="00DE62D9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 w:rsidRPr="00E42258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El firmante(s) declara(n) que el trabajo </w:t>
            </w:r>
            <w:r w:rsidRPr="00E4225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no esta siendo evaluado por alguna otra revista, ni </w:t>
            </w:r>
            <w:r w:rsidRPr="00E42258"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>pendiente de aceptación o publicación</w:t>
            </w:r>
          </w:p>
        </w:tc>
      </w:tr>
      <w:tr w:rsidR="008D51C4" w14:paraId="17131C9B" w14:textId="77777777" w:rsidTr="00DE62D9">
        <w:trPr>
          <w:trHeight w:val="1134"/>
        </w:trPr>
        <w:tc>
          <w:tcPr>
            <w:tcW w:w="993" w:type="dxa"/>
            <w:vAlign w:val="center"/>
          </w:tcPr>
          <w:p w14:paraId="54107C72" w14:textId="77777777" w:rsidR="008D51C4" w:rsidRPr="001053DD" w:rsidRDefault="001331C3" w:rsidP="001053DD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sz w:val="28"/>
                <w:szCs w:val="28"/>
                <w:lang w:val="es-ES"/>
              </w:rPr>
              <w:t>☐</w:t>
            </w:r>
          </w:p>
        </w:tc>
        <w:tc>
          <w:tcPr>
            <w:tcW w:w="8788" w:type="dxa"/>
            <w:vAlign w:val="center"/>
          </w:tcPr>
          <w:p w14:paraId="1782FC3B" w14:textId="77777777" w:rsidR="001053DD" w:rsidRPr="001053DD" w:rsidRDefault="001053DD" w:rsidP="00DE62D9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 w:rsidRPr="001053DD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El firmante(s) asume(n) de manera exclusiva </w:t>
            </w:r>
            <w:r w:rsidRPr="001053D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la responsabilidad derivada de cualquier infracción a las leyes de propiedad intelectual relacionadas con el contenido o la autoría del trabajo</w:t>
            </w:r>
          </w:p>
        </w:tc>
      </w:tr>
      <w:tr w:rsidR="001053DD" w14:paraId="7C25858F" w14:textId="77777777" w:rsidTr="00DE62D9">
        <w:trPr>
          <w:trHeight w:val="1134"/>
        </w:trPr>
        <w:tc>
          <w:tcPr>
            <w:tcW w:w="993" w:type="dxa"/>
            <w:vAlign w:val="center"/>
          </w:tcPr>
          <w:p w14:paraId="533D307D" w14:textId="77777777" w:rsidR="001053DD" w:rsidRPr="001053DD" w:rsidRDefault="001331C3" w:rsidP="001053DD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sz w:val="28"/>
                <w:szCs w:val="28"/>
                <w:lang w:val="es-ES"/>
              </w:rPr>
              <w:t>☐</w:t>
            </w:r>
          </w:p>
        </w:tc>
        <w:tc>
          <w:tcPr>
            <w:tcW w:w="8788" w:type="dxa"/>
            <w:vAlign w:val="center"/>
          </w:tcPr>
          <w:p w14:paraId="6D79FE81" w14:textId="77777777" w:rsidR="001053DD" w:rsidRPr="001053DD" w:rsidRDefault="001053DD" w:rsidP="00DE62D9">
            <w:pPr>
              <w:widowControl w:val="0"/>
              <w:autoSpaceDE w:val="0"/>
              <w:autoSpaceDN w:val="0"/>
              <w:adjustRightInd w:val="0"/>
              <w:spacing w:after="100" w:afterAutospacing="1" w:line="3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 w:rsidRPr="001053DD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El firmante(s) asume(n) de manera exclusiva </w:t>
            </w:r>
            <w:r w:rsidRPr="001053D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la responsabilidad derivada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de las expresiones</w:t>
            </w:r>
            <w:r w:rsidRPr="001053DD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 y opiniones contenidas en el trabajo</w:t>
            </w:r>
          </w:p>
        </w:tc>
      </w:tr>
    </w:tbl>
    <w:p w14:paraId="4681B1F7" w14:textId="77777777" w:rsidR="001053DD" w:rsidRDefault="001053DD" w:rsidP="001053DD">
      <w:pPr>
        <w:widowControl w:val="0"/>
        <w:autoSpaceDE w:val="0"/>
        <w:autoSpaceDN w:val="0"/>
        <w:adjustRightInd w:val="0"/>
        <w:spacing w:after="100" w:afterAutospacing="1" w:line="3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</w:pPr>
    </w:p>
    <w:p w14:paraId="789523AC" w14:textId="77777777" w:rsidR="001053DD" w:rsidRPr="001053DD" w:rsidRDefault="001053DD" w:rsidP="001053DD">
      <w:pPr>
        <w:widowControl w:val="0"/>
        <w:autoSpaceDE w:val="0"/>
        <w:autoSpaceDN w:val="0"/>
        <w:adjustRightInd w:val="0"/>
        <w:spacing w:after="100" w:afterAutospacing="1" w:line="3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</w:pPr>
      <w:r w:rsidRPr="001053DD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>Nombre contribución:</w:t>
      </w:r>
    </w:p>
    <w:p w14:paraId="0C86809D" w14:textId="77777777" w:rsidR="00E42258" w:rsidRPr="001053DD" w:rsidRDefault="00E42258" w:rsidP="001053DD">
      <w:pPr>
        <w:widowControl w:val="0"/>
        <w:autoSpaceDE w:val="0"/>
        <w:autoSpaceDN w:val="0"/>
        <w:adjustRightInd w:val="0"/>
        <w:spacing w:after="100" w:afterAutospacing="1" w:line="3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</w:pPr>
      <w:r w:rsidRPr="001053DD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>Nombre y firma autor(es)</w:t>
      </w:r>
      <w:r w:rsidR="001053DD" w:rsidRPr="001053DD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>:</w:t>
      </w:r>
    </w:p>
    <w:p w14:paraId="1F00B5B8" w14:textId="77777777" w:rsidR="001053DD" w:rsidRPr="001053DD" w:rsidRDefault="001053DD" w:rsidP="001053DD">
      <w:pPr>
        <w:widowControl w:val="0"/>
        <w:autoSpaceDE w:val="0"/>
        <w:autoSpaceDN w:val="0"/>
        <w:adjustRightInd w:val="0"/>
        <w:spacing w:after="100" w:afterAutospacing="1" w:line="3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</w:pPr>
      <w:r w:rsidRPr="001053DD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>Correo electrónico:</w:t>
      </w:r>
    </w:p>
    <w:p w14:paraId="5C3C3BBA" w14:textId="584FA508" w:rsidR="00E42258" w:rsidRPr="004B1BFD" w:rsidRDefault="00E42258" w:rsidP="00045F9F">
      <w:pPr>
        <w:widowControl w:val="0"/>
        <w:tabs>
          <w:tab w:val="left" w:pos="2228"/>
        </w:tabs>
        <w:autoSpaceDE w:val="0"/>
        <w:autoSpaceDN w:val="0"/>
        <w:adjustRightInd w:val="0"/>
        <w:spacing w:after="100" w:afterAutospacing="1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1053DD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>Fecha:</w:t>
      </w:r>
      <w:r w:rsidR="00045F9F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ab/>
      </w:r>
      <w:bookmarkStart w:id="0" w:name="_GoBack"/>
      <w:bookmarkEnd w:id="0"/>
    </w:p>
    <w:sectPr w:rsidR="00E42258" w:rsidRPr="004B1BFD" w:rsidSect="001053DD">
      <w:headerReference w:type="default" r:id="rId6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9F7C3" w14:textId="77777777" w:rsidR="002B2321" w:rsidRDefault="002B2321" w:rsidP="004B1BFD">
      <w:r>
        <w:separator/>
      </w:r>
    </w:p>
  </w:endnote>
  <w:endnote w:type="continuationSeparator" w:id="0">
    <w:p w14:paraId="7F666934" w14:textId="77777777" w:rsidR="002B2321" w:rsidRDefault="002B2321" w:rsidP="004B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39168" w14:textId="77777777" w:rsidR="002B2321" w:rsidRDefault="002B2321" w:rsidP="004B1BFD">
      <w:r>
        <w:separator/>
      </w:r>
    </w:p>
  </w:footnote>
  <w:footnote w:type="continuationSeparator" w:id="0">
    <w:p w14:paraId="24B75229" w14:textId="77777777" w:rsidR="002B2321" w:rsidRDefault="002B2321" w:rsidP="004B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AFD0E" w14:textId="77777777" w:rsidR="001053DD" w:rsidRDefault="001053DD">
    <w:pPr>
      <w:pStyle w:val="Encabezado"/>
    </w:pPr>
    <w:r>
      <w:rPr>
        <w:noProof/>
        <w:lang w:val="es-CL" w:eastAsia="es-CL"/>
      </w:rPr>
      <w:drawing>
        <wp:inline distT="0" distB="0" distL="0" distR="0" wp14:anchorId="7E402162" wp14:editId="7D4D9EB7">
          <wp:extent cx="6174606" cy="1261745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meHeaderTitleImage_es_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443" cy="126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2AC513" w14:textId="77777777" w:rsidR="001053DD" w:rsidRDefault="001053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FD"/>
    <w:rsid w:val="00045F9F"/>
    <w:rsid w:val="001053DD"/>
    <w:rsid w:val="001331C3"/>
    <w:rsid w:val="002B2321"/>
    <w:rsid w:val="003F4786"/>
    <w:rsid w:val="004B1BFD"/>
    <w:rsid w:val="008D51C4"/>
    <w:rsid w:val="009778B1"/>
    <w:rsid w:val="009C00E4"/>
    <w:rsid w:val="00A92B38"/>
    <w:rsid w:val="00CF6FCB"/>
    <w:rsid w:val="00DE62D9"/>
    <w:rsid w:val="00E4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46D1F"/>
  <w14:defaultImageDpi w14:val="300"/>
  <w15:docId w15:val="{79DA4152-E200-40EF-96E3-57C265E5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1BF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BF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B1B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1BFD"/>
  </w:style>
  <w:style w:type="paragraph" w:styleId="Piedepgina">
    <w:name w:val="footer"/>
    <w:basedOn w:val="Normal"/>
    <w:link w:val="PiedepginaCar"/>
    <w:uiPriority w:val="99"/>
    <w:unhideWhenUsed/>
    <w:rsid w:val="004B1B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BFD"/>
  </w:style>
  <w:style w:type="table" w:styleId="Tablaconcuadrcula">
    <w:name w:val="Table Grid"/>
    <w:basedOn w:val="Tablanormal"/>
    <w:uiPriority w:val="59"/>
    <w:rsid w:val="004B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Sebast_Agüero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Agüero-SanJuan</dc:creator>
  <cp:keywords/>
  <dc:description/>
  <cp:lastModifiedBy>pc</cp:lastModifiedBy>
  <cp:revision>2</cp:revision>
  <dcterms:created xsi:type="dcterms:W3CDTF">2017-07-11T16:37:00Z</dcterms:created>
  <dcterms:modified xsi:type="dcterms:W3CDTF">2017-07-11T16:37:00Z</dcterms:modified>
</cp:coreProperties>
</file>